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D40F" w:rsidR="0061148E" w:rsidRPr="00177744" w:rsidRDefault="00501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7C5A" w:rsidR="0061148E" w:rsidRPr="00177744" w:rsidRDefault="00501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3DF87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8E453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3D8C9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F9BBC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C9A5E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9015F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2FFD5" w:rsidR="00983D57" w:rsidRPr="00177744" w:rsidRDefault="0050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1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A57AF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C73B2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821BC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CD922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DE043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0212F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5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2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F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3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2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1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5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5708F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56465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A9AC6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E921D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F5FDF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617E6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4BEFD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C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9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0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8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D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F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F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CF112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C982D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7BB1A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C1F6C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448FE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ABC9C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59B4C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9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6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1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E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1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2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3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39294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B238D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94751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0EE5D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38590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2C4C4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718C6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B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F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1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5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7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3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E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454E6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81A12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9879B" w:rsidR="00B87ED3" w:rsidRPr="00177744" w:rsidRDefault="0050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C6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A6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2C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74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9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AD7CD" w:rsidR="00B87ED3" w:rsidRPr="00177744" w:rsidRDefault="00501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4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2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6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5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D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937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