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FC61F" w:rsidR="0061148E" w:rsidRPr="00177744" w:rsidRDefault="00C52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A7AA" w:rsidR="0061148E" w:rsidRPr="00177744" w:rsidRDefault="00C52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62AC2" w:rsidR="00983D57" w:rsidRPr="00177744" w:rsidRDefault="00C52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12357" w:rsidR="00983D57" w:rsidRPr="00177744" w:rsidRDefault="00C52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23759" w:rsidR="00983D57" w:rsidRPr="00177744" w:rsidRDefault="00C52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70062" w:rsidR="00983D57" w:rsidRPr="00177744" w:rsidRDefault="00C52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A8071" w:rsidR="00983D57" w:rsidRPr="00177744" w:rsidRDefault="00C52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AF6C0" w:rsidR="00983D57" w:rsidRPr="00177744" w:rsidRDefault="00C52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B8717" w:rsidR="00983D57" w:rsidRPr="00177744" w:rsidRDefault="00C52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AE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87537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6FED1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1561C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BFE1A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2E9B6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5E4ED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2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5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A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1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F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C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C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D0C04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F9B30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FB7C6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C5A18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43F61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A01C2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0D573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2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1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A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8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0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2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9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7FE8E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54E40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2E6DF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634B1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BF749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3D79A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C5F16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D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7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F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0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A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3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8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F2EE1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7F86C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B3478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D7E5A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7A3F3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558BF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748ED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6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2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8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5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9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A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5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8A2D7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33B88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9D7BD" w:rsidR="00B87ED3" w:rsidRPr="00177744" w:rsidRDefault="00C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54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31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F4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1C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B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F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6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5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7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0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8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6C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