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9DE73" w:rsidR="0061148E" w:rsidRPr="00177744" w:rsidRDefault="009D6B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348B" w:rsidR="0061148E" w:rsidRPr="00177744" w:rsidRDefault="009D6B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07754" w:rsidR="00983D57" w:rsidRPr="00177744" w:rsidRDefault="009D6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96500" w:rsidR="00983D57" w:rsidRPr="00177744" w:rsidRDefault="009D6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62EFF" w:rsidR="00983D57" w:rsidRPr="00177744" w:rsidRDefault="009D6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C291A" w:rsidR="00983D57" w:rsidRPr="00177744" w:rsidRDefault="009D6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73814" w:rsidR="00983D57" w:rsidRPr="00177744" w:rsidRDefault="009D6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F63E7" w:rsidR="00983D57" w:rsidRPr="00177744" w:rsidRDefault="009D6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C2F19" w:rsidR="00983D57" w:rsidRPr="00177744" w:rsidRDefault="009D6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69FC4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4B12F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D2612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EF2C0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0D7F2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E277D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D8888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B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E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A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3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9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D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A0576" w:rsidR="00B87ED3" w:rsidRPr="00177744" w:rsidRDefault="009D6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0D12E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2DDA6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2101D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CD034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F12AE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BCB3E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7FB68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64EF0" w:rsidR="00B87ED3" w:rsidRPr="00177744" w:rsidRDefault="009D6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E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0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C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C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1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4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C65CE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81981F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FFC92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1B6F7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34FA8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D8665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64CCF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A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5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9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5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3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9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D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7545C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15FB4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3B452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606D7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19CBB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48880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DBB25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C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1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9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1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6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5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B85A7" w:rsidR="00B87ED3" w:rsidRPr="00177744" w:rsidRDefault="009D6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2403D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573F1" w:rsidR="00B87ED3" w:rsidRPr="00177744" w:rsidRDefault="009D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CB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AB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2E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0C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36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56935" w:rsidR="00B87ED3" w:rsidRPr="00177744" w:rsidRDefault="009D6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D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D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F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5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B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C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B4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2022-10-20T20:28:00.0000000Z</dcterms:modified>
</coreProperties>
</file>