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763ED" w:rsidR="0061148E" w:rsidRPr="00177744" w:rsidRDefault="00A32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A404" w:rsidR="0061148E" w:rsidRPr="00177744" w:rsidRDefault="00A32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482C5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FD42D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6A3C8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9BC76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33AF8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666DD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3582B" w:rsidR="00983D57" w:rsidRPr="00177744" w:rsidRDefault="00A32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243E0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38996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CABBB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A79D7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25167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E8BBE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5B8DD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FD873" w:rsidR="00B87ED3" w:rsidRPr="00177744" w:rsidRDefault="00A32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2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5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0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9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D5F8B" w:rsidR="00B87ED3" w:rsidRPr="00177744" w:rsidRDefault="00A32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1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813BD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A0C14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25353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0677E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0DC1C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29205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CC9AF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A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E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3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F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8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8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2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DDA9A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A0C32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5D3E4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B4F53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F3C42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38D08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56640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7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2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E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E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AEEDE" w:rsidR="00B87ED3" w:rsidRPr="00177744" w:rsidRDefault="00A32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809E0" w:rsidR="00B87ED3" w:rsidRPr="00177744" w:rsidRDefault="00A32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0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E64C8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515FF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594E8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8F345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CCA4D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B9975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ED156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D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9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E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9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9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B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1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B4510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56771" w:rsidR="00B87ED3" w:rsidRPr="00177744" w:rsidRDefault="00A32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25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FB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31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7B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6F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5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E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E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1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5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C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9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F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2022-10-20T18:20:00.0000000Z</dcterms:modified>
</coreProperties>
</file>