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246E" w:rsidR="0061148E" w:rsidRPr="00177744" w:rsidRDefault="00063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A7E79" w:rsidR="0061148E" w:rsidRPr="00177744" w:rsidRDefault="00063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A1BE5" w:rsidR="00983D57" w:rsidRPr="00177744" w:rsidRDefault="0006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70E72" w:rsidR="00983D57" w:rsidRPr="00177744" w:rsidRDefault="0006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AC5FB" w:rsidR="00983D57" w:rsidRPr="00177744" w:rsidRDefault="0006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B7120" w:rsidR="00983D57" w:rsidRPr="00177744" w:rsidRDefault="0006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2B677" w:rsidR="00983D57" w:rsidRPr="00177744" w:rsidRDefault="0006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C3736" w:rsidR="00983D57" w:rsidRPr="00177744" w:rsidRDefault="0006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85433" w:rsidR="00983D57" w:rsidRPr="00177744" w:rsidRDefault="00063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0C856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25AB9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F4037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90F0F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136B2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97E8A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8CEE6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2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F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F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3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C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8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C84FB" w:rsidR="00B87ED3" w:rsidRPr="00177744" w:rsidRDefault="00063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1E052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2309D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A0B08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8432D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DC04E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B47E8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8CF72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F5581" w:rsidR="00B87ED3" w:rsidRPr="00177744" w:rsidRDefault="00063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F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5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5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7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2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B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A691C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ACD34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3EB78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A2532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70970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DF8BA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0DF72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F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E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D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1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1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B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8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8B0EA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B6B34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0BD4B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819B9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15912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26BD2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517B5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7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C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A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F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2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F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B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CE949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2A055" w:rsidR="00B87ED3" w:rsidRPr="00177744" w:rsidRDefault="00063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9C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59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CB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27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61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E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D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2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7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0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1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1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40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2022-10-20T10:31:00.0000000Z</dcterms:modified>
</coreProperties>
</file>