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87249" w:rsidR="0061148E" w:rsidRPr="00177744" w:rsidRDefault="006F41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B13B" w:rsidR="0061148E" w:rsidRPr="00177744" w:rsidRDefault="006F41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6196C" w:rsidR="00983D57" w:rsidRPr="00177744" w:rsidRDefault="006F4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1D5F3" w:rsidR="00983D57" w:rsidRPr="00177744" w:rsidRDefault="006F4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11F5F" w:rsidR="00983D57" w:rsidRPr="00177744" w:rsidRDefault="006F4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838A2" w:rsidR="00983D57" w:rsidRPr="00177744" w:rsidRDefault="006F4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A4B30" w:rsidR="00983D57" w:rsidRPr="00177744" w:rsidRDefault="006F4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9768E" w:rsidR="00983D57" w:rsidRPr="00177744" w:rsidRDefault="006F4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05867" w:rsidR="00983D57" w:rsidRPr="00177744" w:rsidRDefault="006F41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BBC7A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A1BD1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72287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B2459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D7CBF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126E9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FCAC4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A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9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4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E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7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E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3DA88" w:rsidR="00B87ED3" w:rsidRPr="00177744" w:rsidRDefault="006F41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D51BB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19BF5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2709E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A6EF1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C0A34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ECE9A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91F79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5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8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7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E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0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8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9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1D53B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EF5A3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C99F7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DCA5D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912BE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64C9F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31DC1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E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2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B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9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1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6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9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5C23F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16301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45900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28343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6E2DB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00EB7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6BFEA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9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F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7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2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9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1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D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4BC1C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FEF94" w:rsidR="00B87ED3" w:rsidRPr="00177744" w:rsidRDefault="006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27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0B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8A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AB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BF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1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6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5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6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7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C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9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1D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2022-10-20T06:41:00.0000000Z</dcterms:modified>
</coreProperties>
</file>