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BD7F" w:rsidR="0061148E" w:rsidRPr="00177744" w:rsidRDefault="008B0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04D2" w:rsidR="0061148E" w:rsidRPr="00177744" w:rsidRDefault="008B0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AB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957A5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344D5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DD565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75EB9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19AE0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9C0E3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0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4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4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4B399" w:rsidR="00B87ED3" w:rsidRPr="00177744" w:rsidRDefault="008B0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9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F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9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47D5C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E132F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F45A8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F0A6B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8F74D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718B6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364D8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9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2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53F75" w:rsidR="00B87ED3" w:rsidRPr="00177744" w:rsidRDefault="008B0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F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4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B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0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0BAE3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7405A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CCB09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EE186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A8298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0F961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B7B00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E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C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6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E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0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B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A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C47D1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5F319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E6853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B53EC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06B73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B4419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EDEFE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C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B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5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F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6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0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D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7E3A8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C91FC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10CB8" w:rsidR="00B87ED3" w:rsidRPr="00177744" w:rsidRDefault="008B0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8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61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08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62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5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9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1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C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9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0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7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04B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