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B69F3" w:rsidR="0061148E" w:rsidRPr="00177744" w:rsidRDefault="003B2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C348" w:rsidR="0061148E" w:rsidRPr="00177744" w:rsidRDefault="003B2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86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CE2F8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5A590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3BD32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32D25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3A777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90EED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B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82C7A" w:rsidR="00B87ED3" w:rsidRPr="00177744" w:rsidRDefault="003B2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D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E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7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C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E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ECECB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0D307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360B9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D6F4F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CEA9E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5BFA7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49150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0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C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2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3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21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6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7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EB4A24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EF84A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A29AF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A35E4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F7CE8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2320E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4F633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7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8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E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2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7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7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5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70EDF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651C8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ED7C2B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F9FF8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C5CBD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CA34A5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B5D01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2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C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40392" w:rsidR="00B87ED3" w:rsidRPr="00177744" w:rsidRDefault="003B2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8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E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2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B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5D247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015EB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A6670" w:rsidR="00B87ED3" w:rsidRPr="00177744" w:rsidRDefault="003B2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A7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73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31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19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0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5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B8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E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6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D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7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27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