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787D9" w:rsidR="0061148E" w:rsidRPr="00177744" w:rsidRDefault="00B929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24C37" w:rsidR="0061148E" w:rsidRPr="00177744" w:rsidRDefault="00B929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2B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7A642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66B5C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6494F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72941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C726C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E494E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0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2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1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7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6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E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E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C9C84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3C8BD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A9B35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D625D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243BC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81E5C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FFF10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D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9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1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3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D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1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8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AC7DD2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9D5C6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B8498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5E1C0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712EC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205C1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C54AC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3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A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A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2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D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3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9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C92DA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630EC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5E640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00B87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323E2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F84C2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00275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A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F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F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7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4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4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B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9871F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F0815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811D3" w:rsidR="00B87ED3" w:rsidRPr="00177744" w:rsidRDefault="00B92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CA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95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AB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1F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1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5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0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2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7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D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0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29C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