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31FB" w:rsidR="0061148E" w:rsidRPr="00177744" w:rsidRDefault="005E6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EE973" w:rsidR="0061148E" w:rsidRPr="00177744" w:rsidRDefault="005E6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5ED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183D6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1FE6AF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3FC91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2222D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09EC2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160CB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7B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C5AD2" w:rsidR="00B87ED3" w:rsidRPr="00177744" w:rsidRDefault="005E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1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D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96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7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A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E3B36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63A6E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B6CDA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CDFD0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F8244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43983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4DAB2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2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C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B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2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5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F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76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FE15F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94655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FA293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A8F98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26FDA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02CD5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82824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5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C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C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3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9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4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78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4DD5F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D7865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D029D2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E2765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01605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C57AB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989F0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D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08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65D2F" w:rsidR="00B87ED3" w:rsidRPr="00177744" w:rsidRDefault="005E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A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9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9C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D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98818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6C3E0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9A3EB" w:rsidR="00B87ED3" w:rsidRPr="00177744" w:rsidRDefault="005E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AF5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56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B6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BA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6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5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2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1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A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D4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E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671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