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5BE2" w:rsidR="0061148E" w:rsidRPr="00177744" w:rsidRDefault="00152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CBD3A" w:rsidR="0061148E" w:rsidRPr="00177744" w:rsidRDefault="00152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42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3C649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D84C7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586DF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6218E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56BC5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5C30C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3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A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B8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3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2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4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8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F401D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A3590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19033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85A31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6C502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348BE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5EE54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B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5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5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9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0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A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4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9E9AC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50ECE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C12D0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C0835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A9006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1671E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76C34F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6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5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A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3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4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D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F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63BFA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0421E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F3678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17874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30FB5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C3E93A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83A4D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D0676" w:rsidR="00B87ED3" w:rsidRPr="00177744" w:rsidRDefault="00152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5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9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6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E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7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1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FB48B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CB03F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AA3506" w:rsidR="00B87ED3" w:rsidRPr="00177744" w:rsidRDefault="0015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BE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49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6E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9B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E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2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0D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D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29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2B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F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CF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