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44533" w:rsidR="0061148E" w:rsidRPr="00177744" w:rsidRDefault="00F95B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20664" w:rsidR="0061148E" w:rsidRPr="00177744" w:rsidRDefault="00F95B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BD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E023E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1F277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80D4F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6F9B33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731DF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1CDFE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9F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49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F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34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1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1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68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0E96F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1B4CA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81841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CBF1E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D16E3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38F48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C6005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98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F1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87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C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3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CB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C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4BA7A4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2400E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03D5C4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2EC85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26D14F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BA857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E56E1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B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D0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2C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E8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8A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F5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57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2488B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614D96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07091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9A627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3F396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FDE5A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D1A0F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5A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A6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B3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17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94A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1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0D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01A5A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E90398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9B8F8" w:rsidR="00B87ED3" w:rsidRPr="00177744" w:rsidRDefault="00F95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59C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2A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88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FDB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2F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B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9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DD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11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2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5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5B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