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15FE0" w:rsidR="0061148E" w:rsidRPr="00177744" w:rsidRDefault="00D45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BA6B" w:rsidR="0061148E" w:rsidRPr="00177744" w:rsidRDefault="00D45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D6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B4018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6BF80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94CDA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3E123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3336E8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3BCCD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A5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26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D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63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0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E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E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D37AE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07C0C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75CA7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69F2C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04C65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7A4ED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5FB965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8E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3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79A19" w:rsidR="00B87ED3" w:rsidRPr="00177744" w:rsidRDefault="00D45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5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F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E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58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1A0F3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F002EC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34D9D4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7A8D32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0A3B0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72F38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B27A1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68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D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59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7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4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21405" w:rsidR="00B87ED3" w:rsidRPr="00177744" w:rsidRDefault="00D45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0822B" w:rsidR="00B87ED3" w:rsidRPr="00177744" w:rsidRDefault="00D45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8F5A55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D888F2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69B50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A21FE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38E8E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DEAE8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E8BF8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89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0A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1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16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0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9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C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8BBF7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E6091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43EDD" w:rsidR="00B87ED3" w:rsidRPr="00177744" w:rsidRDefault="00D45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F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4B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C3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2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F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B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C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1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E6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55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11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0E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