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9B311" w:rsidR="0061148E" w:rsidRPr="00C834E2" w:rsidRDefault="001D2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32AF" w:rsidR="0061148E" w:rsidRPr="00C834E2" w:rsidRDefault="001D2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3D46B" w:rsidR="00B87ED3" w:rsidRPr="00944D28" w:rsidRDefault="001D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7A1A23" w:rsidR="00B87ED3" w:rsidRPr="00944D28" w:rsidRDefault="001D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EDFEF" w:rsidR="00B87ED3" w:rsidRPr="00944D28" w:rsidRDefault="001D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9B84B4" w:rsidR="00B87ED3" w:rsidRPr="00944D28" w:rsidRDefault="001D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8BB24" w:rsidR="00B87ED3" w:rsidRPr="00944D28" w:rsidRDefault="001D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98ED5" w:rsidR="00B87ED3" w:rsidRPr="00944D28" w:rsidRDefault="001D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EE5AA" w:rsidR="00B87ED3" w:rsidRPr="00944D28" w:rsidRDefault="001D2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71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C9063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F1FC7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DD85E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52D89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831A66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E29C8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33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B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2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0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8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5A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4423A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77501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09E09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7DCFBA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83514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2DC7D4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CF388" w:rsidR="00B87ED3" w:rsidRPr="00944D28" w:rsidRDefault="001D2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D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0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B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6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7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6ED3B2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4A977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CC682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0A8BC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3C8F9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5AA84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3BE75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C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5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8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1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B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E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0A198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8EAC9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45736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CAEBD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4A355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F4181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F0FD7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3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3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2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8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A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0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F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ECD22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8ABA0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09F0A" w:rsidR="00B87ED3" w:rsidRPr="00944D28" w:rsidRDefault="001D2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2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39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65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65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0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C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2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2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1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C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7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23D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