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23E1" w:rsidR="0061148E" w:rsidRPr="00C834E2" w:rsidRDefault="00601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901E" w:rsidR="0061148E" w:rsidRPr="00C834E2" w:rsidRDefault="00601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353EC" w:rsidR="00B87ED3" w:rsidRPr="00944D28" w:rsidRDefault="0060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D80BE" w:rsidR="00B87ED3" w:rsidRPr="00944D28" w:rsidRDefault="0060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CEE35" w:rsidR="00B87ED3" w:rsidRPr="00944D28" w:rsidRDefault="0060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66FFF" w:rsidR="00B87ED3" w:rsidRPr="00944D28" w:rsidRDefault="0060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DE166" w:rsidR="00B87ED3" w:rsidRPr="00944D28" w:rsidRDefault="0060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6C79A" w:rsidR="00B87ED3" w:rsidRPr="00944D28" w:rsidRDefault="0060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8D285" w:rsidR="00B87ED3" w:rsidRPr="00944D28" w:rsidRDefault="0060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F9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786BE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C3F4A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55E20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DD347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E8D98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3AD00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A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B2B1" w:rsidR="00B87ED3" w:rsidRPr="00944D28" w:rsidRDefault="00601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4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A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0A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7226C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91FB1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18068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5800E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7AAB5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37DE6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91386" w:rsidR="00B87ED3" w:rsidRPr="00944D28" w:rsidRDefault="0060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0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1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7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E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C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7A498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A5A28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ABACB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15237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ABC2E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4D629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6EDBF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8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FD3B1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3A17B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6D6D9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1F39A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37D2D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A2DDD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8456F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6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C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B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6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E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60FFB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84C3D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0FF1A" w:rsidR="00B87ED3" w:rsidRPr="00944D28" w:rsidRDefault="0060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1B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1E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0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E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F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7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A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6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8B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2022-10-20T18:04:00.0000000Z</dcterms:modified>
</coreProperties>
</file>