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A746" w:rsidR="0061148E" w:rsidRPr="00C834E2" w:rsidRDefault="00947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50DFA" w:rsidR="0061148E" w:rsidRPr="00C834E2" w:rsidRDefault="00947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391D1" w:rsidR="00B87ED3" w:rsidRPr="00944D28" w:rsidRDefault="009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62524" w:rsidR="00B87ED3" w:rsidRPr="00944D28" w:rsidRDefault="009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D98F0" w:rsidR="00B87ED3" w:rsidRPr="00944D28" w:rsidRDefault="009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587CC" w:rsidR="00B87ED3" w:rsidRPr="00944D28" w:rsidRDefault="009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D0B8B" w:rsidR="00B87ED3" w:rsidRPr="00944D28" w:rsidRDefault="009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2E6F2" w:rsidR="00B87ED3" w:rsidRPr="00944D28" w:rsidRDefault="009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A84CE" w:rsidR="00B87ED3" w:rsidRPr="00944D28" w:rsidRDefault="0094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5F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13717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E278B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4500B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ED822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5D47B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A85A9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42001" w:rsidR="00B87ED3" w:rsidRPr="00944D28" w:rsidRDefault="00947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F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F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6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5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5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96CCE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806A2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59EAB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DE96D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D7D72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490D2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BB379" w:rsidR="00B87ED3" w:rsidRPr="00944D28" w:rsidRDefault="0094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4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0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2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4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0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51C4F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6E86B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E6F41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AF6F9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0054F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B8393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772FF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B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F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E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1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8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3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3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C5DC5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CCE8B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059F2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70C19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ACE57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D6DA5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18EC0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5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A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4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E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0B25C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0EC52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8A436" w:rsidR="00B87ED3" w:rsidRPr="00944D28" w:rsidRDefault="0094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2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99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5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2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7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6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0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0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3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C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8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75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