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7084" w:rsidR="0061148E" w:rsidRPr="00C834E2" w:rsidRDefault="00586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9B93F" w:rsidR="0061148E" w:rsidRPr="00C834E2" w:rsidRDefault="00586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5FA16" w:rsidR="00B87ED3" w:rsidRPr="00944D28" w:rsidRDefault="0058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9E7F5" w:rsidR="00B87ED3" w:rsidRPr="00944D28" w:rsidRDefault="0058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7F1D1" w:rsidR="00B87ED3" w:rsidRPr="00944D28" w:rsidRDefault="0058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0ABB4" w:rsidR="00B87ED3" w:rsidRPr="00944D28" w:rsidRDefault="0058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A2755" w:rsidR="00B87ED3" w:rsidRPr="00944D28" w:rsidRDefault="0058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49135" w:rsidR="00B87ED3" w:rsidRPr="00944D28" w:rsidRDefault="0058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E521C" w:rsidR="00B87ED3" w:rsidRPr="00944D28" w:rsidRDefault="0058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49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C7EF3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FC9B7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2B845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7ECA1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2BD9F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49917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0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4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1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1C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A69D8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F5F75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6A2A0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F9C07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B6AEC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744DD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54AD6" w:rsidR="00B87ED3" w:rsidRPr="00944D28" w:rsidRDefault="0058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B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9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58F40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EDDEB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CAE5E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73539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799A8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51573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C094E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4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4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E9918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D5616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2A554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46B2B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51EAF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D6FEA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55092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D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0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B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88995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F55DA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F5F39" w:rsidR="00B87ED3" w:rsidRPr="00944D28" w:rsidRDefault="0058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E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7D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70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68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2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D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4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B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2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96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2022-10-20T14:23:00.0000000Z</dcterms:modified>
</coreProperties>
</file>