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31CC" w:rsidR="0061148E" w:rsidRPr="00C834E2" w:rsidRDefault="00EB49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EB8A" w:rsidR="0061148E" w:rsidRPr="00C834E2" w:rsidRDefault="00EB49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8950A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810CE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9989C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126D5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FA127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8D534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802D7" w:rsidR="00B87ED3" w:rsidRPr="00944D28" w:rsidRDefault="00EB49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7C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9EE1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69D2E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7C912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FB569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FC7A6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D58D6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A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F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0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8D51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398D1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FF8D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F8334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3296D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42280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48F1D" w:rsidR="00B87ED3" w:rsidRPr="00944D28" w:rsidRDefault="00EB4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9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AB32" w:rsidR="00B87ED3" w:rsidRPr="00944D28" w:rsidRDefault="00EB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4DECA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34E3E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F80E0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922E5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2DB69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D2D5A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FA060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C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0AA35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D41DD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F227C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23E94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D07C7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0459A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CAA09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4928" w:rsidR="00B87ED3" w:rsidRPr="00944D28" w:rsidRDefault="00EB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4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A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3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04B63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A0B4F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0E89F" w:rsidR="00B87ED3" w:rsidRPr="00944D28" w:rsidRDefault="00EB4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F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5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D1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FB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6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93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