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95FCF" w:rsidR="0061148E" w:rsidRPr="00C834E2" w:rsidRDefault="00CE1D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D3BD9" w:rsidR="0061148E" w:rsidRPr="00C834E2" w:rsidRDefault="00CE1D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1486B" w:rsidR="00B87ED3" w:rsidRPr="00944D28" w:rsidRDefault="00CE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A239F" w:rsidR="00B87ED3" w:rsidRPr="00944D28" w:rsidRDefault="00CE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DEDED" w:rsidR="00B87ED3" w:rsidRPr="00944D28" w:rsidRDefault="00CE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152C5" w:rsidR="00B87ED3" w:rsidRPr="00944D28" w:rsidRDefault="00CE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02769" w:rsidR="00B87ED3" w:rsidRPr="00944D28" w:rsidRDefault="00CE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CBB0C" w:rsidR="00B87ED3" w:rsidRPr="00944D28" w:rsidRDefault="00CE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BFFC1" w:rsidR="00B87ED3" w:rsidRPr="00944D28" w:rsidRDefault="00CE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DA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D4130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0A833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3211A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BBBF1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7689F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A60C9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8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1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9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6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5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FD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3F7CC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40E8D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5D2D4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864CE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58D92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703ED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F97BE" w:rsidR="00B87ED3" w:rsidRPr="00944D28" w:rsidRDefault="00CE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6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E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5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F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E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D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F3F71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17D3F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97607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07536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55A16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E3F6E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98258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1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E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D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4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A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D2DB7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EE2C0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88CA0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64657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D97FC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34598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7349B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F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D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7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5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C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1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A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80A39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29754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E2D6F" w:rsidR="00B87ED3" w:rsidRPr="00944D28" w:rsidRDefault="00CE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D3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04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12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3D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D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C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F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A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D0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2022-10-20T10:47:00.0000000Z</dcterms:modified>
</coreProperties>
</file>