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3B40F" w:rsidR="0061148E" w:rsidRPr="00C834E2" w:rsidRDefault="00F40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6AE82" w:rsidR="0061148E" w:rsidRPr="00C834E2" w:rsidRDefault="00F40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8BB33" w:rsidR="00B87ED3" w:rsidRPr="00944D28" w:rsidRDefault="00F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D9CC2" w:rsidR="00B87ED3" w:rsidRPr="00944D28" w:rsidRDefault="00F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122A3" w:rsidR="00B87ED3" w:rsidRPr="00944D28" w:rsidRDefault="00F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7C950" w:rsidR="00B87ED3" w:rsidRPr="00944D28" w:rsidRDefault="00F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FAA9E" w:rsidR="00B87ED3" w:rsidRPr="00944D28" w:rsidRDefault="00F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3DC42" w:rsidR="00B87ED3" w:rsidRPr="00944D28" w:rsidRDefault="00F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ADF8F" w:rsidR="00B87ED3" w:rsidRPr="00944D28" w:rsidRDefault="00F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17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8863C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0A7F4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8F02D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A2F31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03003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935C2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8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8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1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E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03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66779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C1F01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2E335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C2D2D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A87C7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CB85E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7D6C1" w:rsidR="00B87ED3" w:rsidRPr="00944D28" w:rsidRDefault="00F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C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D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7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6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67680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C5C5F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9DD6C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E1530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9C894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4F875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E724A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C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0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F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C27B4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F4671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EA676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C8C67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2CEAE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590F3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2CEC0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B6BB0" w:rsidR="00B87ED3" w:rsidRPr="00944D28" w:rsidRDefault="00F4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E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F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2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893AF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900F6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EB1A4" w:rsidR="00B87ED3" w:rsidRPr="00944D28" w:rsidRDefault="00F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AC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B6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4A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6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6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1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D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E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2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2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