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3B201" w:rsidR="0061148E" w:rsidRPr="00C834E2" w:rsidRDefault="00C74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3422" w:rsidR="0061148E" w:rsidRPr="00C834E2" w:rsidRDefault="00C74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72DEF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AFADB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1FBF8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A2AC2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0A2D2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7782A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40C02" w:rsidR="00B87ED3" w:rsidRPr="00944D28" w:rsidRDefault="00C7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5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5CC5D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7752F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7311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4D0C4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6867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251B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D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6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CD534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B4C7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84F49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485A3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FAC6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953EC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F0D23" w:rsidR="00B87ED3" w:rsidRPr="00944D28" w:rsidRDefault="00C7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CAD0" w:rsidR="00B87ED3" w:rsidRPr="00944D28" w:rsidRDefault="00C7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0658B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6332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6C9A7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478C2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FDA80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D0621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919BF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D2DA7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719C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4CF19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67316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7D997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C7703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5D18D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A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9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9CCC4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07D1B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A41EA" w:rsidR="00B87ED3" w:rsidRPr="00944D28" w:rsidRDefault="00C7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C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9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7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33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A3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