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CF3D" w:rsidR="0061148E" w:rsidRPr="00C834E2" w:rsidRDefault="009C39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B53E" w:rsidR="0061148E" w:rsidRPr="00C834E2" w:rsidRDefault="009C39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0E736" w:rsidR="00B87ED3" w:rsidRPr="00944D28" w:rsidRDefault="009C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38337" w:rsidR="00B87ED3" w:rsidRPr="00944D28" w:rsidRDefault="009C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21241" w:rsidR="00B87ED3" w:rsidRPr="00944D28" w:rsidRDefault="009C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91E61" w:rsidR="00B87ED3" w:rsidRPr="00944D28" w:rsidRDefault="009C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F5E19" w:rsidR="00B87ED3" w:rsidRPr="00944D28" w:rsidRDefault="009C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1A063" w:rsidR="00B87ED3" w:rsidRPr="00944D28" w:rsidRDefault="009C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6E584" w:rsidR="00B87ED3" w:rsidRPr="00944D28" w:rsidRDefault="009C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7D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83ECD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07C33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EF889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AE8B1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EC5BC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C1442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E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9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1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D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22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90F6E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B8C99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DFA93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C18E6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3672F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58C90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59E62" w:rsidR="00B87ED3" w:rsidRPr="00944D28" w:rsidRDefault="009C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1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D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A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E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9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EC9EB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F5FE1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784DD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FA807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6DEA1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A1DDA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AE0F4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1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EDD73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702DC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25097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E0B30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D6568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E5280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6E61F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5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A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8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3DC3C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C9F87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659B4" w:rsidR="00B87ED3" w:rsidRPr="00944D28" w:rsidRDefault="009C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86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5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14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56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5A682" w:rsidR="00B87ED3" w:rsidRPr="00944D28" w:rsidRDefault="009C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C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6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5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9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2022-10-20T05:06:00.0000000Z</dcterms:modified>
</coreProperties>
</file>