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D82F" w:rsidR="0061148E" w:rsidRPr="00C834E2" w:rsidRDefault="00925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F169" w:rsidR="0061148E" w:rsidRPr="00C834E2" w:rsidRDefault="00925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1F579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4DF6B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0D398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53531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9840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570FD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F9245" w:rsidR="00B87ED3" w:rsidRPr="00944D28" w:rsidRDefault="00925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0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80B55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2337A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3BB3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7FBBD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4D53B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4826F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C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C79DC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659EF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70F4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CE03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2D880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CAF8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B5D65" w:rsidR="00B87ED3" w:rsidRPr="00944D28" w:rsidRDefault="00925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07EC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8479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15B07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8B29C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CAD1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EE0F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53266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68CD0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E846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9DF2F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075D5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E2E1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0F3C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3AEA7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6E9C7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627B5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040AF" w:rsidR="00B87ED3" w:rsidRPr="00944D28" w:rsidRDefault="00925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4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0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6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04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2022-10-20T03:27:00.0000000Z</dcterms:modified>
</coreProperties>
</file>