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40F88" w:rsidR="0061148E" w:rsidRPr="00C834E2" w:rsidRDefault="00882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C6DC" w:rsidR="0061148E" w:rsidRPr="00C834E2" w:rsidRDefault="00882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32C12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2BCE9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4CCF7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A8B25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753F8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06B2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576D2" w:rsidR="00B87ED3" w:rsidRPr="00944D28" w:rsidRDefault="0088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8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69F4B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07FDC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3F5DD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361E6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84E4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E1491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9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A2E81" w:rsidR="00B87ED3" w:rsidRPr="00944D28" w:rsidRDefault="00882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C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58790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1DC7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E60DC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17452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29EE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1BF89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45074" w:rsidR="00B87ED3" w:rsidRPr="00944D28" w:rsidRDefault="008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BA49C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520E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29D4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5B70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22D22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0B8E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A1F81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1AE45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A7F2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368A9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1CD5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FBFE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BB7B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8B15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941C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BC854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890D5" w:rsidR="00B87ED3" w:rsidRPr="00944D28" w:rsidRDefault="008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7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BE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2022-10-16T12:51:00.0000000Z</dcterms:modified>
</coreProperties>
</file>