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6724B" w:rsidR="0061148E" w:rsidRPr="00C834E2" w:rsidRDefault="00D51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DF4C" w:rsidR="0061148E" w:rsidRPr="00C834E2" w:rsidRDefault="00D51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48798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29CD5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6E59F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D946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4D09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D1BC0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90B3F" w:rsidR="00B87ED3" w:rsidRPr="00944D28" w:rsidRDefault="00D5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EBA31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2FBC9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2FE99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8F7DF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7A256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60BD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44130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DB140" w:rsidR="00B87ED3" w:rsidRPr="00944D28" w:rsidRDefault="00D51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A24F7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8D159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F25B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1EB4E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9A5C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C145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14E0B" w:rsidR="00B87ED3" w:rsidRPr="00944D28" w:rsidRDefault="00D5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E27B" w:rsidR="00B87ED3" w:rsidRPr="00944D28" w:rsidRDefault="00D5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C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DA0E8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A838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2FBA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B43E9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50AAF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FB5DE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363A2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871D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6A64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062D6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BF6CE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D15A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98798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96E61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187C" w:rsidR="00B87ED3" w:rsidRPr="00944D28" w:rsidRDefault="00D5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F2E27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FBF92" w:rsidR="00B87ED3" w:rsidRPr="00944D28" w:rsidRDefault="00D5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25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B4AE" w:rsidR="00B87ED3" w:rsidRPr="00944D28" w:rsidRDefault="00D5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E4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2022-10-20T20:26:00.0000000Z</dcterms:modified>
</coreProperties>
</file>