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1B7BF" w:rsidR="0061148E" w:rsidRPr="00C834E2" w:rsidRDefault="00770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13CF1" w:rsidR="0061148E" w:rsidRPr="00C834E2" w:rsidRDefault="00770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2F1CF" w:rsidR="00B87ED3" w:rsidRPr="00944D28" w:rsidRDefault="0077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2FD36" w:rsidR="00B87ED3" w:rsidRPr="00944D28" w:rsidRDefault="0077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99EDA" w:rsidR="00B87ED3" w:rsidRPr="00944D28" w:rsidRDefault="0077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82CC6" w:rsidR="00B87ED3" w:rsidRPr="00944D28" w:rsidRDefault="0077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70AAF" w:rsidR="00B87ED3" w:rsidRPr="00944D28" w:rsidRDefault="0077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2C715" w:rsidR="00B87ED3" w:rsidRPr="00944D28" w:rsidRDefault="0077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CBCC7" w:rsidR="00B87ED3" w:rsidRPr="00944D28" w:rsidRDefault="0077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3CE69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7E78F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3D793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5E2FD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584AC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AD849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DBEA0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2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B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2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1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8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6B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FA489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D2413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74B83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88189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CF439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1190B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4248B" w:rsidR="00B87ED3" w:rsidRPr="00944D28" w:rsidRDefault="0077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8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BE2D2" w:rsidR="00B87ED3" w:rsidRPr="00944D28" w:rsidRDefault="00770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2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A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C6F8C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E5E3E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64D56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8C593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03E9A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6DADB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E43EA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0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2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E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6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00B8C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5555D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12936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EC429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877A6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DF893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D9AD8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7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8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8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2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A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449DD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3B7BB" w:rsidR="00B87ED3" w:rsidRPr="00944D28" w:rsidRDefault="0077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4F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9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72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B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6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C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4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E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4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F9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2022-10-20T17:47:00.0000000Z</dcterms:modified>
</coreProperties>
</file>