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FCE0" w:rsidR="0061148E" w:rsidRPr="00C834E2" w:rsidRDefault="00C70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0476" w:rsidR="0061148E" w:rsidRPr="00C834E2" w:rsidRDefault="00C70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7AB9E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A3857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AF078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58B76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964B5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D956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D199" w:rsidR="00B87ED3" w:rsidRPr="00944D28" w:rsidRDefault="00C7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EB03C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4142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49D0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B703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C44EF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BA635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1EFAB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1503" w:rsidR="00B87ED3" w:rsidRPr="00944D28" w:rsidRDefault="00C7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1B86C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71411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7901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329DD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65BC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616FF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8B49D" w:rsidR="00B87ED3" w:rsidRPr="00944D28" w:rsidRDefault="00C7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A34D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A329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7CB0D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EC56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FFB57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0F140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33544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A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8799D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5A0C1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6AD8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EDCB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96F24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832A7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46091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E2797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45C65" w:rsidR="00B87ED3" w:rsidRPr="00944D28" w:rsidRDefault="00C7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8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8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D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B6D5" w:rsidR="00B87ED3" w:rsidRPr="00944D28" w:rsidRDefault="00C7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E1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2022-10-20T15:27:00.0000000Z</dcterms:modified>
</coreProperties>
</file>