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296C3" w:rsidR="0061148E" w:rsidRPr="00C834E2" w:rsidRDefault="004D2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8DDF" w:rsidR="0061148E" w:rsidRPr="00C834E2" w:rsidRDefault="004D2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89985" w:rsidR="00B87ED3" w:rsidRPr="00944D28" w:rsidRDefault="004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BCC12" w:rsidR="00B87ED3" w:rsidRPr="00944D28" w:rsidRDefault="004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88404" w:rsidR="00B87ED3" w:rsidRPr="00944D28" w:rsidRDefault="004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F19AA" w:rsidR="00B87ED3" w:rsidRPr="00944D28" w:rsidRDefault="004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37485" w:rsidR="00B87ED3" w:rsidRPr="00944D28" w:rsidRDefault="004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4279F" w:rsidR="00B87ED3" w:rsidRPr="00944D28" w:rsidRDefault="004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3AD65" w:rsidR="00B87ED3" w:rsidRPr="00944D28" w:rsidRDefault="004D2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5B0FE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215E0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2BEEB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3EED3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D8390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C4545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5D9CA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10F6C" w:rsidR="00B87ED3" w:rsidRPr="00944D28" w:rsidRDefault="004D2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D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2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D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A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0F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01254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C46AE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52566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FCD11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0EFFE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46D66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A4303" w:rsidR="00B87ED3" w:rsidRPr="00944D28" w:rsidRDefault="004D2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8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A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3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5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9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F0362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A4AED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86CD4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06357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B94D4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6D1AE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4DC58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9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6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27597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E079C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14E6A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8900D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1A958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62064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EEE7F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B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A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0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57B7D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E507F" w:rsidR="00B87ED3" w:rsidRPr="00944D28" w:rsidRDefault="004D2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7D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3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67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F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72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3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9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5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46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