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5EC4" w:rsidR="0061148E" w:rsidRPr="00C834E2" w:rsidRDefault="00B42A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60FD" w:rsidR="0061148E" w:rsidRPr="00C834E2" w:rsidRDefault="00B42A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8F790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933C2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FB5D5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94BB4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F408F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E19AB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0FB5B" w:rsidR="00B87ED3" w:rsidRPr="00944D28" w:rsidRDefault="00B4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89231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44860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11574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A1CFC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49DB0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D4102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8B847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D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0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5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5C728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A9CA6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C9C8B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B15D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9833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AB0A5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FA03" w:rsidR="00B87ED3" w:rsidRPr="00944D28" w:rsidRDefault="00B4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8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590B2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C0953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BE8AC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F903C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48B9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7F83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65F52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9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0B8A4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DEB26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49BB6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2726C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F862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ABB99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669E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6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5786D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5A1E7" w:rsidR="00B87ED3" w:rsidRPr="00944D28" w:rsidRDefault="00B4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E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1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D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A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AE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2022-10-20T11:03:00.0000000Z</dcterms:modified>
</coreProperties>
</file>