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A02EC" w:rsidR="0061148E" w:rsidRPr="00C834E2" w:rsidRDefault="009255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BC595" w:rsidR="0061148E" w:rsidRPr="00C834E2" w:rsidRDefault="009255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99CF8" w:rsidR="00B87ED3" w:rsidRPr="00944D28" w:rsidRDefault="0092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85796" w:rsidR="00B87ED3" w:rsidRPr="00944D28" w:rsidRDefault="0092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6D6D0" w:rsidR="00B87ED3" w:rsidRPr="00944D28" w:rsidRDefault="0092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80145" w:rsidR="00B87ED3" w:rsidRPr="00944D28" w:rsidRDefault="0092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B465D" w:rsidR="00B87ED3" w:rsidRPr="00944D28" w:rsidRDefault="0092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1C4EE" w:rsidR="00B87ED3" w:rsidRPr="00944D28" w:rsidRDefault="0092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9A1EA" w:rsidR="00B87ED3" w:rsidRPr="00944D28" w:rsidRDefault="0092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96244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A1158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208FE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77C63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199EE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DB1DA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E5E78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8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F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B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B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E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DE69F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EDCA9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A65D7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C9AB1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EED27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39C73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547E1" w:rsidR="00B87ED3" w:rsidRPr="00944D28" w:rsidRDefault="0092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5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C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5B4BC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CD1E3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D40CD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FDD14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FC2FE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09B20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E188E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3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C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B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1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1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21C31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BE0FA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A7C30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FE51F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646D1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C7954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DBED9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A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5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7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7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F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F0F6C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94B3E" w:rsidR="00B87ED3" w:rsidRPr="00944D28" w:rsidRDefault="0092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7C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59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5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8E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F0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F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8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1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5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0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A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1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55A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