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5583" w:rsidR="0061148E" w:rsidRPr="00C834E2" w:rsidRDefault="005B1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8B33F" w:rsidR="0061148E" w:rsidRPr="00C834E2" w:rsidRDefault="005B1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B0B7B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4BDC4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CFD7E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C1D73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81298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3D0D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5769E" w:rsidR="00B87ED3" w:rsidRPr="00944D28" w:rsidRDefault="005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CA53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FDFAE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69A2C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B21E5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58CE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6BCE7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EA1BB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36389" w:rsidR="00B87ED3" w:rsidRPr="00944D28" w:rsidRDefault="005B1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0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1625" w:rsidR="00B87ED3" w:rsidRPr="00944D28" w:rsidRDefault="005B1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C57CC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AE856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245EC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8D0E8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D514A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6BA78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6CB3" w:rsidR="00B87ED3" w:rsidRPr="00944D28" w:rsidRDefault="005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2BD80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49DB0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EF6F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4C85C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2E601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1FF4F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B736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58DAD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278A8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40D87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59317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CC0CA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1B765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496C8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8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64F2C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E5265" w:rsidR="00B87ED3" w:rsidRPr="00944D28" w:rsidRDefault="005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E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4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B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B8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