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56B74" w:rsidR="0061148E" w:rsidRPr="00C834E2" w:rsidRDefault="003C50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F2509" w:rsidR="0061148E" w:rsidRPr="00C834E2" w:rsidRDefault="003C50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A4C9F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A5834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A4EAB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D0FBA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95A6E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1A222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499869" w:rsidR="00B87ED3" w:rsidRPr="00944D28" w:rsidRDefault="003C5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45FEB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5AC91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0D234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A9972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6AB84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10B53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9A5AA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C45A8" w:rsidR="00B87ED3" w:rsidRPr="00944D28" w:rsidRDefault="003C50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9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D0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D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E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C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6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316E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6860D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C959F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69530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07F6E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DBE3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3D949" w:rsidR="00B87ED3" w:rsidRPr="00944D28" w:rsidRDefault="003C5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5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341E9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70610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0093C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2A46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45418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D2CB9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9716A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F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A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9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0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192E9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53DFB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6475B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3AF2D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9142D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602A4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BEA27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C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2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4D6AC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3B92A" w:rsidR="00B87ED3" w:rsidRPr="00944D28" w:rsidRDefault="003C5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6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2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AB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8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61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78AB" w:rsidR="00B87ED3" w:rsidRPr="00944D28" w:rsidRDefault="003C50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B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508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2022-10-20T04:44:00.0000000Z</dcterms:modified>
</coreProperties>
</file>