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40F30" w:rsidR="0061148E" w:rsidRPr="00C834E2" w:rsidRDefault="00E45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7876" w:rsidR="0061148E" w:rsidRPr="00C834E2" w:rsidRDefault="00E45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6A51C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249B3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9D8DD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DF0FE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6F442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82087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83B25" w:rsidR="00B87ED3" w:rsidRPr="00944D28" w:rsidRDefault="00E4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47C90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92FCC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63CF6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06379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A42FD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9DB54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41ADF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4155" w:rsidR="00B87ED3" w:rsidRPr="00944D28" w:rsidRDefault="00E45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7D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E55BF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48DCB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39E86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3690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BE71F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C7146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EEED4" w:rsidR="00B87ED3" w:rsidRPr="00944D28" w:rsidRDefault="00E4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ED8B9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B208C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80CB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62E79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F1DA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CD648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9484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C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9C59C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24B7B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BAA34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28F24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44D2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12722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9E304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D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2C017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29A3" w:rsidR="00B87ED3" w:rsidRPr="00944D28" w:rsidRDefault="00E4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5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C7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82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C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5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DE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2022-10-16T12:35:00.0000000Z</dcterms:modified>
</coreProperties>
</file>