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D3D2" w:rsidR="0061148E" w:rsidRPr="00C834E2" w:rsidRDefault="000A7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890D" w:rsidR="0061148E" w:rsidRPr="00C834E2" w:rsidRDefault="000A7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CB0C9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0E93E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1673C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ED40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51309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0DF7C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2BCDB" w:rsidR="00B87ED3" w:rsidRPr="00944D28" w:rsidRDefault="000A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17476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B8037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9CF71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6958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20931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4055E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8423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F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BF783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0768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B26A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2BC7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DDAB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896AA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301C" w:rsidR="00B87ED3" w:rsidRPr="00944D28" w:rsidRDefault="000A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3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5EBC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A54CA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603D7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FBF4C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296B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123E3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F1998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E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A92EE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1F1ED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D8D14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1388A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B333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58EDC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9C8CA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A9FF" w:rsidR="00B87ED3" w:rsidRPr="00944D28" w:rsidRDefault="000A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B8BA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C90D" w:rsidR="00B87ED3" w:rsidRPr="00944D28" w:rsidRDefault="000A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4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0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4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2022-10-16T12:03:00.0000000Z</dcterms:modified>
</coreProperties>
</file>