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988F" w:rsidR="0061148E" w:rsidRPr="00F46099" w:rsidRDefault="002E1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818D5" w:rsidR="0061148E" w:rsidRPr="00F46099" w:rsidRDefault="002E1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D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56747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EE95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9009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14814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D437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C43C3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E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A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76087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BB6F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24CD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BF2D8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478A2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3337A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0D8ED" w:rsidR="00B87ED3" w:rsidRPr="00944D28" w:rsidRDefault="002E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89F1C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DDC44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9CE49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940B2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9D506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D1B8C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E6C52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01EC2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FD3DA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099C9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645B3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3327A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BFE98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5782A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8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C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B286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0304A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A87F5" w:rsidR="00B87ED3" w:rsidRPr="00944D28" w:rsidRDefault="002E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A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20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A7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7D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