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3EF5A" w:rsidR="0061148E" w:rsidRPr="00F46099" w:rsidRDefault="007F1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8215C" w:rsidR="0061148E" w:rsidRPr="00F46099" w:rsidRDefault="007F1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49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0742C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6E72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B3BD8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741A1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32B3C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4FBEB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9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5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1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97298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1A3BD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2E12D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B5CA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70D9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56FAC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2ABD0" w:rsidR="00B87ED3" w:rsidRPr="00944D28" w:rsidRDefault="007F1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D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A121C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65B61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6153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814EF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A0DB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916B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8B934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C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BDA25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E4386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0C9F6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8DFB8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3867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4F90B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A7529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C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0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A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302F" w:rsidR="00B87ED3" w:rsidRPr="00944D28" w:rsidRDefault="007F1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66E48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68A96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6F90C" w:rsidR="00B87ED3" w:rsidRPr="00944D28" w:rsidRDefault="007F1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1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3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3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1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12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