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B45F5" w:rsidR="0061148E" w:rsidRPr="00F46099" w:rsidRDefault="00050E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97624" w:rsidR="0061148E" w:rsidRPr="00F46099" w:rsidRDefault="00050E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5F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690A1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C6896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D229D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8579F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45F22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7F0B3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CD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8FB80" w:rsidR="00B87ED3" w:rsidRPr="00944D28" w:rsidRDefault="00050E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53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5B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6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2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D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F7101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DA0C0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3EFE4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2AD459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5B23C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E21F0D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4E2F9" w:rsidR="00B87ED3" w:rsidRPr="00944D28" w:rsidRDefault="00050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5D0CB" w:rsidR="00B87ED3" w:rsidRPr="00944D28" w:rsidRDefault="00050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1AAFE" w:rsidR="00B87ED3" w:rsidRPr="00944D28" w:rsidRDefault="00050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1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3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D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4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389BB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10B39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A7134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9E7B0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932FB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DB1FD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5A6EB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7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8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5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A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5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1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2F7E2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2256F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51759F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95B79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5BCA4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083CE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F4CBF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C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7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2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1E073" w:rsidR="00B87ED3" w:rsidRPr="00944D28" w:rsidRDefault="00050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0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07487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162E8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7C700B" w:rsidR="00B87ED3" w:rsidRPr="00944D28" w:rsidRDefault="00050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3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CE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9B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0E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3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C1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3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C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C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6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C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