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3068" w:rsidR="0061148E" w:rsidRPr="00F46099" w:rsidRDefault="00822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334D" w:rsidR="0061148E" w:rsidRPr="00F46099" w:rsidRDefault="00822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4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CB23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F80AD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7AFEC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879E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1F25B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C66D9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042F2" w:rsidR="00B87ED3" w:rsidRPr="00944D28" w:rsidRDefault="0082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4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1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7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4CC9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728D7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C6D19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3A20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FB216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FDBED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AFFDB" w:rsidR="00B87ED3" w:rsidRPr="00944D28" w:rsidRDefault="0082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2DA2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8024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B60FC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823D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C656D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CF27F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658F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BD60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87915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49976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F7FD1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3F5DB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13364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9396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FE7FC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901C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16651" w:rsidR="00B87ED3" w:rsidRPr="00944D28" w:rsidRDefault="0082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A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4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99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