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8AF1B" w:rsidR="0061148E" w:rsidRPr="00F46099" w:rsidRDefault="00804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82D3" w:rsidR="0061148E" w:rsidRPr="00F46099" w:rsidRDefault="00804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B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4E436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86C40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0F4D1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77228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8B56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9FAD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495AB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35503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1B81D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A5824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1CAA0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6B437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1E31B" w:rsidR="00B87ED3" w:rsidRPr="00944D28" w:rsidRDefault="0080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2113B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53191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6864C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B14AA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20577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02639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509D3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6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E71F7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7A85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14E3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A57EF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A33D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55E57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2D2A4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1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770B7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E96F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D0AB" w:rsidR="00B87ED3" w:rsidRPr="00944D28" w:rsidRDefault="0080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C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B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6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1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2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A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4C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