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21B9" w:rsidR="0061148E" w:rsidRPr="00C61931" w:rsidRDefault="006B23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FCFF2" w:rsidR="0061148E" w:rsidRPr="00C61931" w:rsidRDefault="006B23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EF335" w:rsidR="00B87ED3" w:rsidRPr="00944D28" w:rsidRDefault="006B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7E3BA" w:rsidR="00B87ED3" w:rsidRPr="00944D28" w:rsidRDefault="006B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6ABDC" w:rsidR="00B87ED3" w:rsidRPr="00944D28" w:rsidRDefault="006B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93AD77" w:rsidR="00B87ED3" w:rsidRPr="00944D28" w:rsidRDefault="006B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A6D784" w:rsidR="00B87ED3" w:rsidRPr="00944D28" w:rsidRDefault="006B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401478" w:rsidR="00B87ED3" w:rsidRPr="00944D28" w:rsidRDefault="006B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D6097" w:rsidR="00B87ED3" w:rsidRPr="00944D28" w:rsidRDefault="006B2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96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C6C84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8BE0B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06B7C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B97F2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48490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6EB32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0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B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F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8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0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E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98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52AAC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74723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BD0DD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68A76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AF732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5F676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E3625" w:rsidR="00B87ED3" w:rsidRPr="00944D28" w:rsidRDefault="006B2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2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0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8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A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A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C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0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1BEC4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E8F8C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E8E87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5AC5A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1B3F0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D7AAC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D0C8E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0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5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A5D28" w:rsidR="00B87ED3" w:rsidRPr="00944D28" w:rsidRDefault="006B2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1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7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7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9D6E1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1B158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3C29D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95CE2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3A318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BC12E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332AE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DAD43" w:rsidR="00B87ED3" w:rsidRPr="00944D28" w:rsidRDefault="006B2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D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D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C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4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C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93178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B3C46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EDA3B" w:rsidR="00B87ED3" w:rsidRPr="00944D28" w:rsidRDefault="006B2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DD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0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7D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C6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3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5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5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4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23C7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2022-10-20T21:45:00.0000000Z</dcterms:modified>
</coreProperties>
</file>