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9B9FB" w:rsidR="0061148E" w:rsidRPr="00C61931" w:rsidRDefault="000A74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46800" w:rsidR="0061148E" w:rsidRPr="00C61931" w:rsidRDefault="000A7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5793A" w:rsidR="00B87ED3" w:rsidRPr="00944D28" w:rsidRDefault="000A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0BD1E" w:rsidR="00B87ED3" w:rsidRPr="00944D28" w:rsidRDefault="000A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2169A" w:rsidR="00B87ED3" w:rsidRPr="00944D28" w:rsidRDefault="000A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1ED20" w:rsidR="00B87ED3" w:rsidRPr="00944D28" w:rsidRDefault="000A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60E36" w:rsidR="00B87ED3" w:rsidRPr="00944D28" w:rsidRDefault="000A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2B588" w:rsidR="00B87ED3" w:rsidRPr="00944D28" w:rsidRDefault="000A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DB16B" w:rsidR="00B87ED3" w:rsidRPr="00944D28" w:rsidRDefault="000A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6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61655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9CD93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6DD35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07D27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944C2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14AFA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2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3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0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E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F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4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D8AFB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7C834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A93C4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80CBD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33E35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3A2C4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AFCAF" w:rsidR="00B87ED3" w:rsidRPr="00944D28" w:rsidRDefault="000A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9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3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D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6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C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ACE00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1D315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FB512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AA9E8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B5F88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A602D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761A4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B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2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4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C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3804E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D2E45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D387D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4234A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79119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9ABD3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83F1A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E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6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1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983B0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14F8A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8E86C" w:rsidR="00B87ED3" w:rsidRPr="00944D28" w:rsidRDefault="000A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EA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D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B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9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5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9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8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0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47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2022-10-20T21:10:00.0000000Z</dcterms:modified>
</coreProperties>
</file>