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706FA" w:rsidR="0061148E" w:rsidRPr="00C61931" w:rsidRDefault="003A5C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F2442" w:rsidR="0061148E" w:rsidRPr="00C61931" w:rsidRDefault="003A5C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16FAA" w:rsidR="00B87ED3" w:rsidRPr="00944D28" w:rsidRDefault="003A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113AC" w:rsidR="00B87ED3" w:rsidRPr="00944D28" w:rsidRDefault="003A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B30B9" w:rsidR="00B87ED3" w:rsidRPr="00944D28" w:rsidRDefault="003A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01DA4" w:rsidR="00B87ED3" w:rsidRPr="00944D28" w:rsidRDefault="003A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54B2A" w:rsidR="00B87ED3" w:rsidRPr="00944D28" w:rsidRDefault="003A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A867F" w:rsidR="00B87ED3" w:rsidRPr="00944D28" w:rsidRDefault="003A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4078A" w:rsidR="00B87ED3" w:rsidRPr="00944D28" w:rsidRDefault="003A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E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6F420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7C9EE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B3355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79D5E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5660D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E3281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5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36A35" w:rsidR="00B87ED3" w:rsidRPr="00944D28" w:rsidRDefault="003A5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A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D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C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46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6D5C9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77E93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B4595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74EA9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53490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E7366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5143A" w:rsidR="00B87ED3" w:rsidRPr="00944D28" w:rsidRDefault="003A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9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1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E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D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5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C598F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EDA24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27341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E874A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3FBB7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02B78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E655D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4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3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C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C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0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3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1EB3E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B9E97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72D1B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55A90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025BE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7F13D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C9460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A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F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A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F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A4A93" w:rsidR="00B87ED3" w:rsidRPr="00944D28" w:rsidRDefault="003A5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E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4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2A9A6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A473C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4E854" w:rsidR="00B87ED3" w:rsidRPr="00944D28" w:rsidRDefault="003A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C7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7D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6F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F7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99491" w:rsidR="00B87ED3" w:rsidRPr="00944D28" w:rsidRDefault="003A5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B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1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3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4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B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1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5C2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2022-10-20T21:03:00.0000000Z</dcterms:modified>
</coreProperties>
</file>