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DDF2" w:rsidR="0061148E" w:rsidRPr="00C61931" w:rsidRDefault="00973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E31C" w:rsidR="0061148E" w:rsidRPr="00C61931" w:rsidRDefault="00973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54415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D339E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10DF6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D6980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09F11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1375F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6B981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F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5B06F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681B4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7EA52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78728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253BE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5A6C1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1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B6135" w:rsidR="00B87ED3" w:rsidRPr="00944D28" w:rsidRDefault="00973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8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3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D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48A2D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07142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5E270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808B0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F7AE6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FA6BE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F37DC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4C17E" w:rsidR="00B87ED3" w:rsidRPr="00944D28" w:rsidRDefault="00973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C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E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01A5E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1E756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46A74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1A55F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CC4BE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5FC51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358D1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0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4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1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2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EBF83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28B57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4EB22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1E808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B19C3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AE978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9EEFC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8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D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F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7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B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F7D4E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4A2C1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6D348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B7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B7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5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CB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4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4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8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D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2022-10-20T20:07:00.0000000Z</dcterms:modified>
</coreProperties>
</file>