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F2C49" w:rsidR="0061148E" w:rsidRPr="00C61931" w:rsidRDefault="00AC20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22056" w:rsidR="0061148E" w:rsidRPr="00C61931" w:rsidRDefault="00AC20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99487" w:rsidR="00B87ED3" w:rsidRPr="00944D28" w:rsidRDefault="00A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CCBA4" w:rsidR="00B87ED3" w:rsidRPr="00944D28" w:rsidRDefault="00A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24B64E" w:rsidR="00B87ED3" w:rsidRPr="00944D28" w:rsidRDefault="00A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01D98" w:rsidR="00B87ED3" w:rsidRPr="00944D28" w:rsidRDefault="00A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841F63" w:rsidR="00B87ED3" w:rsidRPr="00944D28" w:rsidRDefault="00A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B5D6D2" w:rsidR="00B87ED3" w:rsidRPr="00944D28" w:rsidRDefault="00A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E5DA2" w:rsidR="00B87ED3" w:rsidRPr="00944D28" w:rsidRDefault="00AC2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F6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83E08F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B2C85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AEAF1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D6897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721129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20918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FE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6C748" w:rsidR="00B87ED3" w:rsidRPr="00944D28" w:rsidRDefault="00AC20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7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41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23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92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9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0E223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84656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99E0D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0CAC41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4381B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CB2B5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BB9A3" w:rsidR="00B87ED3" w:rsidRPr="00944D28" w:rsidRDefault="00AC2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0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E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1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9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0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D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9A11A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F1EDAB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1CCD6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A9B68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1A54F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078A3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E4618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6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C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8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F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3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5A6825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E53C5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2D6C0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1360A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50AB0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0F81D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FFA2A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9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0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64801" w:rsidR="00B87ED3" w:rsidRPr="00944D28" w:rsidRDefault="00AC2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2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7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B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D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E25CB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E062B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13D6E" w:rsidR="00B87ED3" w:rsidRPr="00944D28" w:rsidRDefault="00AC2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6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A0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FC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09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C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F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E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5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8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7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F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03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