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CB4AF" w:rsidR="0061148E" w:rsidRPr="00C61931" w:rsidRDefault="00346A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2DDF" w:rsidR="0061148E" w:rsidRPr="00C61931" w:rsidRDefault="00346A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BA6A5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10E0D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759B4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2E481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73A84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1FBD4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FA1DE" w:rsidR="00B87ED3" w:rsidRPr="00944D28" w:rsidRDefault="0034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0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14BF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F8FA4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65BC6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BF9DB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08C4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0E59D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5237" w:rsidR="00B87ED3" w:rsidRPr="00944D28" w:rsidRDefault="00346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7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93129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33B3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214FB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9999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B67B1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FA143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B7776" w:rsidR="00B87ED3" w:rsidRPr="00944D28" w:rsidRDefault="003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961D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1E5AE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804F4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D796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7309D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F8EC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BAB7A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0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EF58F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E2DEB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9A477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1E83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1D47D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3B782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8BEF7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7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DA315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8563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7F5BF" w:rsidR="00B87ED3" w:rsidRPr="00944D28" w:rsidRDefault="003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D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0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2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0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1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A3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