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55138" w:rsidR="0061148E" w:rsidRPr="00C61931" w:rsidRDefault="00714E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AF1B4" w:rsidR="0061148E" w:rsidRPr="00C61931" w:rsidRDefault="00714E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160D38" w:rsidR="00B87ED3" w:rsidRPr="00944D28" w:rsidRDefault="0071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B9EBDA" w:rsidR="00B87ED3" w:rsidRPr="00944D28" w:rsidRDefault="0071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C5B659" w:rsidR="00B87ED3" w:rsidRPr="00944D28" w:rsidRDefault="0071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CEE2F2" w:rsidR="00B87ED3" w:rsidRPr="00944D28" w:rsidRDefault="0071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67AF79" w:rsidR="00B87ED3" w:rsidRPr="00944D28" w:rsidRDefault="0071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BFA8F8" w:rsidR="00B87ED3" w:rsidRPr="00944D28" w:rsidRDefault="0071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31FF2" w:rsidR="00B87ED3" w:rsidRPr="00944D28" w:rsidRDefault="00714E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74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C60416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93BD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DAF59D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87009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A1101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CAC51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6A627" w:rsidR="00B87ED3" w:rsidRPr="00944D28" w:rsidRDefault="0071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D7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ED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3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B9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62627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3EA31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5C05B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298EB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244A3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9BC324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85FAB" w:rsidR="00B87ED3" w:rsidRPr="00944D28" w:rsidRDefault="00714E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2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1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1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00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A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A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48425C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07743A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C637F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47D9E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7450C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A2DE0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8169A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2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1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3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A0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E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D07AA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A492D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9D05D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43C67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5D35B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28126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B3BCF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B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6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E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A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1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2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90D84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03CA5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A7959" w:rsidR="00B87ED3" w:rsidRPr="00944D28" w:rsidRDefault="00714E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05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40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8D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0C6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8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3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E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2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0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0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9A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E8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2022-10-20T16:54:00.0000000Z</dcterms:modified>
</coreProperties>
</file>