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A4466" w:rsidR="0061148E" w:rsidRPr="00C61931" w:rsidRDefault="008F74C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68750" w:rsidR="0061148E" w:rsidRPr="00C61931" w:rsidRDefault="008F74C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638F9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87272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BD044D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4AD81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ED35D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CDA4A14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9E5A82" w:rsidR="00B87ED3" w:rsidRPr="00944D28" w:rsidRDefault="008F74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1DD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8BC5E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585C5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BD422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ED4D47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401A1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4C278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C96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D053A" w:rsidR="00B87ED3" w:rsidRPr="00944D28" w:rsidRDefault="008F74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9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6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A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F4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57B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26C405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C4EFD5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1DE694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77EA4C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E96A3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A7F31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4B52B" w:rsidR="00B87ED3" w:rsidRPr="00944D28" w:rsidRDefault="008F74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A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1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3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4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5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E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71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C5C37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39BD39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D2689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13AFA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ADEA5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397EB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39DDB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A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D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6C2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0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C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7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B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1368F3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2B2D7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A30C3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FC4CD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AA1ED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02F52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F75E0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E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38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D9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D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2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9D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D79DD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911404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AB55CA" w:rsidR="00B87ED3" w:rsidRPr="00944D28" w:rsidRDefault="008F74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87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B9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CD7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8D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8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9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06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35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0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D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3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4C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2022-10-20T15:59:00.0000000Z</dcterms:modified>
</coreProperties>
</file>