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87C73" w:rsidR="0061148E" w:rsidRPr="00C61931" w:rsidRDefault="00CC7E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705A" w:rsidR="0061148E" w:rsidRPr="00C61931" w:rsidRDefault="00CC7E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D36F99" w:rsidR="00B87ED3" w:rsidRPr="00944D28" w:rsidRDefault="00CC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CF0512" w:rsidR="00B87ED3" w:rsidRPr="00944D28" w:rsidRDefault="00CC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CA568" w:rsidR="00B87ED3" w:rsidRPr="00944D28" w:rsidRDefault="00CC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AB1FB" w:rsidR="00B87ED3" w:rsidRPr="00944D28" w:rsidRDefault="00CC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7F309" w:rsidR="00B87ED3" w:rsidRPr="00944D28" w:rsidRDefault="00CC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96D248" w:rsidR="00B87ED3" w:rsidRPr="00944D28" w:rsidRDefault="00CC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2A5E8" w:rsidR="00B87ED3" w:rsidRPr="00944D28" w:rsidRDefault="00CC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CD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3E9D2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6EA8A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C87FA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FBCAA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20B54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218FA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B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E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9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5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9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51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692E3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6209E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94231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C1340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89E07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E3F2C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61D37" w:rsidR="00B87ED3" w:rsidRPr="00944D28" w:rsidRDefault="00CC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E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D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3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A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B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88CF6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19402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E9854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59338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62BF6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107C7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7AF8D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4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7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6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D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1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4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56D60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31542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93A84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AE9F7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78A27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020BC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E4D4B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1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3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6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E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B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8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8C6DF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AB6A1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A29A0" w:rsidR="00B87ED3" w:rsidRPr="00944D28" w:rsidRDefault="00CC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E9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5A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AA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A6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2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D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B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6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1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0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7E1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2022-10-20T12:22:00.0000000Z</dcterms:modified>
</coreProperties>
</file>