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CA85C" w:rsidR="0061148E" w:rsidRPr="00C61931" w:rsidRDefault="008B3B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B0C6" w:rsidR="0061148E" w:rsidRPr="00C61931" w:rsidRDefault="008B3B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2906A" w:rsidR="00B87ED3" w:rsidRPr="00944D28" w:rsidRDefault="008B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AB8B6" w:rsidR="00B87ED3" w:rsidRPr="00944D28" w:rsidRDefault="008B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F3CC88" w:rsidR="00B87ED3" w:rsidRPr="00944D28" w:rsidRDefault="008B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36F8E" w:rsidR="00B87ED3" w:rsidRPr="00944D28" w:rsidRDefault="008B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288747" w:rsidR="00B87ED3" w:rsidRPr="00944D28" w:rsidRDefault="008B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14BA5" w:rsidR="00B87ED3" w:rsidRPr="00944D28" w:rsidRDefault="008B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138553" w:rsidR="00B87ED3" w:rsidRPr="00944D28" w:rsidRDefault="008B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C4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F10C7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F0762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35AA9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60509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A3D53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FFB9E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B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3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A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9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C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F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4B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18B33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B13CB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6B984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2821F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B2B8A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55297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4ED9A" w:rsidR="00B87ED3" w:rsidRPr="00944D28" w:rsidRDefault="008B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94C5A" w:rsidR="00B87ED3" w:rsidRPr="00944D28" w:rsidRDefault="008B3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3E8D0" w:rsidR="00B87ED3" w:rsidRPr="00944D28" w:rsidRDefault="008B3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6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2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E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04B7E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D7312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35D90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DFF1B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80832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B2683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1AF97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C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4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F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1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A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AD86A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A1133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F5DD5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D444A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E5548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8FDA1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54111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D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2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1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A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6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E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163FF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E99FC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52CBF" w:rsidR="00B87ED3" w:rsidRPr="00944D28" w:rsidRDefault="008B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34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4E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F6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25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6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6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0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B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4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BF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2022-10-20T10:13:00.0000000Z</dcterms:modified>
</coreProperties>
</file>