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B5417" w:rsidR="0061148E" w:rsidRPr="00C61931" w:rsidRDefault="008542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2E53" w:rsidR="0061148E" w:rsidRPr="00C61931" w:rsidRDefault="008542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248BE" w:rsidR="00B87ED3" w:rsidRPr="00944D28" w:rsidRDefault="0085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8EF21" w:rsidR="00B87ED3" w:rsidRPr="00944D28" w:rsidRDefault="0085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B69C2" w:rsidR="00B87ED3" w:rsidRPr="00944D28" w:rsidRDefault="0085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0899E" w:rsidR="00B87ED3" w:rsidRPr="00944D28" w:rsidRDefault="0085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79A0D" w:rsidR="00B87ED3" w:rsidRPr="00944D28" w:rsidRDefault="0085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BF1BB" w:rsidR="00B87ED3" w:rsidRPr="00944D28" w:rsidRDefault="0085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60D93" w:rsidR="00B87ED3" w:rsidRPr="00944D28" w:rsidRDefault="00854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4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50580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42F9E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A1AC6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EB984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069C1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257E6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C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62662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446DF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034C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A057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82D9A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C13A9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864C6" w:rsidR="00B87ED3" w:rsidRPr="00944D28" w:rsidRDefault="0085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B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3B879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F9B96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F08C6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ED7C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E1FA7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5DFB8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11A13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344F" w:rsidR="00B87ED3" w:rsidRPr="00944D28" w:rsidRDefault="00854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4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EBFFB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677B9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08BF4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622F1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651C2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31C4A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51338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7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917C8" w:rsidR="00B87ED3" w:rsidRPr="00944D28" w:rsidRDefault="00854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F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A1132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35F9B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9455B" w:rsidR="00B87ED3" w:rsidRPr="00944D28" w:rsidRDefault="0085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80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6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F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2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84378" w:rsidR="00B87ED3" w:rsidRPr="00944D28" w:rsidRDefault="00854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22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